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CSSE2 045 - Using the Knowledge Base in Zoho for Customer Service Management</w:t>
      </w:r>
    </w:p>
    <w:p>
      <w:pPr>
        <w:pStyle w:val="script"/>
      </w:pPr>
      <w:r>
        <w:rPr>
          <w:color w:val="808080"/>
        </w:rPr>
        <w:t xml:space="preserve">[00:00:00]</w:t>
      </w:r>
      <w:r>
        <w:t xml:space="preserve"> Once you're logged into Zoho in your free account, you'll see something like this. On top you'll see tickets, KB stands for knowledge base, and customers. That's how you handle your customers. Generally, we're going to work from tickets first because as soon as tickets come in, well, what do you do with them?</w:t>
      </w:r>
    </w:p>
    <w:p>
      <w:pPr>
        <w:pStyle w:val="script"/>
      </w:pPr>
      <w:r>
        <w:t xml:space="preserve">You have to resolve them. So At first, when you create your account, you'll get something like this. Here's your first ticket. As you can see, I have a couple of other tickets which I'm going to use to show you examples. And keep in mind that this is a totally new account I created that I'm going to use to show you examples.</w:t>
      </w:r>
    </w:p>
    <w:p>
      <w:pPr>
        <w:pStyle w:val="script"/>
      </w:pPr>
      <w:r>
        <w:t xml:space="preserve">So, let's first explore how to analyze tickets when they come in. First, you can click on a ticket. Before you click on a ticket, you can see When it came in, here it says one day ago, you can also see who it's from and who the person is that's sending it. For example, here, this is a ticket that I made, I just named somebody Client Joe, as an example.</w:t>
      </w:r>
    </w:p>
    <w:p>
      <w:pPr>
        <w:pStyle w:val="script"/>
      </w:pPr>
      <w:r>
        <w:t xml:space="preserve">Here it's Alex Kanedinik, </w:t>
      </w:r>
      <w:r>
        <w:rPr>
          <w:color w:val="808080"/>
        </w:rPr>
        <w:t xml:space="preserve">[00:01:00]</w:t>
      </w:r>
      <w:r>
        <w:t xml:space="preserve"> I'll make this a little bigger. And so you can click on a ticket, on the actual title of it. When I click on it, it's going to show me a lot of information about it. Now this view is a little cluttered, so we'll go piece by piece. Notice that on the very left side You have a drop down to all tickets and you can actually see what the tickets are.</w:t>
      </w:r>
    </w:p>
    <w:p>
      <w:pPr>
        <w:pStyle w:val="script"/>
      </w:pPr>
      <w:r>
        <w:t xml:space="preserve">For example, if you want to just see tickets that are open. So instead of just seeing all the tickets that you have, the three that I had in the previous screen, what you can do is, tickets that are assigned to me, my tickets, or tickets that are on hold, or open tickets, something like that. So immediately, two will appear because one of the tickets was closed.</w:t>
      </w:r>
    </w:p>
    <w:p>
      <w:pPr>
        <w:pStyle w:val="script"/>
      </w:pPr>
      <w:r>
        <w:t xml:space="preserve">Just for example's sake, before I film this video, I marked one of those tickets as closed so I can show you that basically you reduce the view like this. So that's how you manage that view on the left. You can very easily jump between tickets. So you don't actually have to go to this ticket main dashboard.</w:t>
      </w:r>
      <w:r>
        <w:rPr>
          <w:color w:val="808080"/>
        </w:rPr>
        <w:t xml:space="preserve">[00:02:00]</w:t>
      </w:r>
      <w:r>
        <w:t xml:space="preserve"> </w:t>
      </w:r>
    </w:p>
    <w:p>
      <w:pPr>
        <w:pStyle w:val="script"/>
      </w:pPr>
      <w:r>
        <w:t xml:space="preserve">Here you want to see all tickets. Just for our sake. So instead of jumping here, which is a little cumbersome, you can always just manage it from here. Now, since we're on this particular ticket, you can do a few things. You can see a lot of information about it. You can also collaborate with teammates. In this video, we're not collaborating with teammates because that's something we're going to do in one of the videos coming up.</w:t>
      </w:r>
    </w:p>
    <w:p>
      <w:pPr>
        <w:pStyle w:val="script"/>
      </w:pPr>
      <w:r>
        <w:t xml:space="preserve">I'll show you how to collaborate with your team. But for now, I just want to show you how to use the basics and how to just understand the views of the tickets. So, since you see that, you get a lot of information about this ticket on this middle pane. On the right pane, you'll see a view that looks very much like email.</w:t>
      </w:r>
    </w:p>
    <w:p>
      <w:pPr>
        <w:pStyle w:val="script"/>
      </w:pPr>
      <w:r>
        <w:t xml:space="preserve">And it is email, it's just email with extra support features. For example, I have a draft here, as you can see. So you can edit your draft, which is really just a reply. Because I'm in the middle of composing a reply. </w:t>
      </w:r>
      <w:r>
        <w:rPr>
          <w:color w:val="808080"/>
        </w:rPr>
        <w:t xml:space="preserve">[00:03:00]</w:t>
      </w:r>
      <w:r>
        <w:t xml:space="preserve"> And at a basic level, you can just write whatever you want. Here's how to solve the problem, is what I wrote, just for our sake.</w:t>
      </w:r>
    </w:p>
    <w:p>
      <w:pPr>
        <w:pStyle w:val="script"/>
      </w:pPr>
      <w:r>
        <w:t xml:space="preserve">Dot, dot, dot. And then you would send. And you can also send and mark this as closed. So at a very basic level, this is essentially how you respond to tickets. Of course, the great thing about it is that there's a lot of automation that's already happening for you. First of all, When the individual who has the problem emailed you, they get a templated response.</w:t>
      </w:r>
    </w:p>
    <w:p>
      <w:pPr>
        <w:pStyle w:val="script"/>
      </w:pPr>
      <w:r>
        <w:t xml:space="preserve">Like, hey, we got your message, we're on it. So right away they know that they reached the right place at least, and they're not as worried. You can also say in your email that comes out, we respond every 24 hours. So, they're going to give it 24 hours. So right away, without doing much, you're making your customer service process a little smoother and better.</w:t>
      </w:r>
    </w:p>
    <w:p>
      <w:pPr>
        <w:pStyle w:val="script"/>
      </w:pPr>
      <w:r>
        <w:t xml:space="preserve">But there is this interesting </w:t>
      </w:r>
      <w:r>
        <w:rPr>
          <w:color w:val="808080"/>
        </w:rPr>
        <w:t xml:space="preserve">[00:04:00]</w:t>
      </w:r>
      <w:r>
        <w:t xml:space="preserve"> area here, knowledge base, which I want to point your attention to because Whatever your company does. There are some questions that come in that are super unique. You've never seen them before. But many questions come in that have been asked dozens and dozens and dozens of times before.</w:t>
      </w:r>
    </w:p>
    <w:p>
      <w:pPr>
        <w:pStyle w:val="script"/>
      </w:pPr>
      <w:r>
        <w:t xml:space="preserve">Like, what is your pricing? What are your open hours? What is your address? And of course you're thinking, well the address is on my website. The open hours are on my website. Those are simple basic questions. But customers will inevitably ask you those questions, even though you feel like you answered them on your website.</w:t>
      </w:r>
    </w:p>
    <w:p>
      <w:pPr>
        <w:pStyle w:val="script"/>
      </w:pPr>
      <w:r>
        <w:t xml:space="preserve">They may just be careless, or they don't have time. Who knows? Sometimes You could have been a little bit more careful testing all the device types, maybe on the phone, on mobile. It was hard for them to get that information. It's not always the customer's fault. It's sometimes that you thought you really were clear, but you weren't clear in every way possible.</w:t>
      </w:r>
    </w:p>
    <w:p>
      <w:pPr>
        <w:pStyle w:val="script"/>
      </w:pPr>
      <w:r>
        <w:t xml:space="preserve">So no one's really to blame </w:t>
      </w:r>
      <w:r>
        <w:rPr>
          <w:color w:val="808080"/>
        </w:rPr>
        <w:t xml:space="preserve">[00:05:00]</w:t>
      </w:r>
      <w:r>
        <w:t xml:space="preserve"> here, but the takeaway really is that some questions inevitably We'll repeat, and they're very basic, so you really take advantage of this KB knowledge base. If you have a more premium account, you get more knowledge base style features, but here still you get enough. So if I click on knowledge base, you see here I created an article and you basically can just click the little plus and you can create an article like title would be.</w:t>
      </w:r>
    </w:p>
    <w:p>
      <w:pPr>
        <w:pStyle w:val="script"/>
      </w:pPr>
      <w:r>
        <w:t xml:space="preserve">open hours. And then you would list the open hours. Monday, Tuesday, holidays. Really detailed, right? I'm not going to fill it out here just because this is an example, but incredible detail. And then you would publish this article. Great. So you would go into your knowledge base and you would see oh, open hours.</w:t>
      </w:r>
    </w:p>
    <w:p>
      <w:pPr>
        <w:pStyle w:val="script"/>
      </w:pPr>
      <w:r>
        <w:t xml:space="preserve">So if anybody ever Asks you, what's, what are your open hours instead of copying and pasting it from your website, which may not copy and paste </w:t>
      </w:r>
      <w:r>
        <w:rPr>
          <w:color w:val="808080"/>
        </w:rPr>
        <w:t xml:space="preserve">[00:06:00]</w:t>
      </w:r>
      <w:r>
        <w:t xml:space="preserve"> well onto your email right here in Zoho. And instead of writing it out by hand, which is really tedious, you know, all the hours zero dot dot colon punctuation and styling of open hours that you have to mark, that's really tedious, especially if you do it multiple times a day or multiple times a week, you don't want to do that.</w:t>
      </w:r>
    </w:p>
    <w:p>
      <w:pPr>
        <w:pStyle w:val="script"/>
      </w:pPr>
      <w:r>
        <w:t xml:space="preserve">So all you're going to want to do is click on open hours and copy and paste this right into that email. So, simple. This article can also be published online. I believe that in the free version, it's only accessible by the agents of the companies. For example, you see display permission, it's agents only, and that's the only option.</w:t>
      </w:r>
    </w:p>
    <w:p>
      <w:pPr>
        <w:pStyle w:val="script"/>
      </w:pPr>
      <w:r>
        <w:t xml:space="preserve">But perhaps if I had the paid account, I can create a link and this actually can be a web link like on the internet, right? You can create a permanent link and see now it says requested page cannot publicly be seen. So this can only be internally </w:t>
      </w:r>
      <w:r>
        <w:rPr>
          <w:color w:val="808080"/>
        </w:rPr>
        <w:t xml:space="preserve">[00:07:00]</w:t>
      </w:r>
      <w:r>
        <w:t xml:space="preserve"> seen by the agents. So which is fine, you can still use this content in your email replies.</w:t>
      </w:r>
    </w:p>
    <w:p>
      <w:pPr>
        <w:pStyle w:val="script"/>
      </w:pPr>
      <w:r>
        <w:t xml:space="preserve">But if you got the paid account of Zoho. Then you can actually create a library of content that can, number one, rank in Google, for example, like when people search Google for like, how do you get a certificate? Well, you can actually have your page come up or how to do this, how to do that. Some of these searches, if you don't have your support articles come up, your competitors or other people's websites will come up.</w:t>
      </w:r>
    </w:p>
    <w:p>
      <w:pPr>
        <w:pStyle w:val="script"/>
      </w:pPr>
      <w:r>
        <w:t xml:space="preserve">You don't want that. You want as many of your listings to come up so people always come back to your website. So in one sense, it will help your SEO, but in a different sense, it will also help your support. But even if you don't use that You can still keep this for your own use. And this is really the point of this video.</w:t>
      </w:r>
    </w:p>
    <w:p>
      <w:pPr>
        <w:pStyle w:val="script"/>
      </w:pPr>
      <w:r>
        <w:t xml:space="preserve">Is that every common question that comes in, and most questions will be generally common and generally repeating. You can just come in here to your knowledge base, pull up the </w:t>
      </w:r>
      <w:r>
        <w:rPr>
          <w:color w:val="808080"/>
        </w:rPr>
        <w:t xml:space="preserve">[00:08:00]</w:t>
      </w:r>
      <w:r>
        <w:t xml:space="preserve"> article, and the article should have a very detailed write up because you only have to ever write it once very well. Paste it into your email, and you can be assured that your email has a very thorough and good and proven response.</w:t>
      </w:r>
    </w:p>
    <w:p>
      <w:pPr>
        <w:pStyle w:val="script"/>
      </w:pPr>
      <w:r>
        <w:t xml:space="preserve">When I say proven, it means that It proves to solve the issue for the customer. If the customer has additional questions following up on your reply, then you would go and edit your article in the knowledge base with that additional information that the customer asked for, because obviously it didn't resolve all their issues.</w:t>
      </w:r>
    </w:p>
    <w:p>
      <w:pPr>
        <w:pStyle w:val="script"/>
      </w:pPr>
      <w:r>
        <w:t xml:space="preserve">And then again, you'll have an even better and more proven article that really solves even more people's questions. Of course, you don't want to just copy and paste. For example, if I copy paste these open hours, well, you need some personalization as well. Like, maybe they ask some question that doesn't come up often.</w:t>
      </w:r>
    </w:p>
    <w:p>
      <w:pPr>
        <w:pStyle w:val="script"/>
      </w:pPr>
      <w:r>
        <w:t xml:space="preserve">Or they ask, well, what about if I have a </w:t>
      </w:r>
      <w:r>
        <w:rPr>
          <w:color w:val="808080"/>
        </w:rPr>
        <w:t xml:space="preserve">[00:09:00]</w:t>
      </w:r>
      <w:r>
        <w:t xml:space="preserve"> pet? Can I come into your restaurant with a pet? And let's say that's a very uncommon question for your type of restaurant or something like that. Then, of course, you wouldn't want to add it in your article because that actually will create more work for you deleting that answer.</w:t>
      </w:r>
    </w:p>
    <w:p>
      <w:pPr>
        <w:pStyle w:val="script"/>
      </w:pPr>
      <w:r>
        <w:t xml:space="preserve">So you only want to have the common issues that get addressed in your articles. And then, of course, don't just copy and paste and send. Copy and paste and re read. You know, read carefully whatever the issue is. In this case, obviously my support ticket is not great. It's like, please help, right? That's what it says because it's a test ticket, but make sure you read this, re read your draft.</w:t>
      </w:r>
    </w:p>
    <w:p>
      <w:pPr>
        <w:pStyle w:val="script"/>
      </w:pPr>
      <w:r>
        <w:t xml:space="preserve">So edit draft, write out a thorough email and paste the content from the article that you need. That by itself will save you a lot of time. And even the common write up, if you see you're answering </w:t>
      </w:r>
      <w:r>
        <w:rPr>
          <w:color w:val="808080"/>
        </w:rPr>
        <w:t xml:space="preserve">[00:10:00]</w:t>
      </w:r>
      <w:r>
        <w:t xml:space="preserve"> These same questions in the very same way, not just the information about the schedule, but you're also saying, thank you for your question.</w:t>
      </w:r>
    </w:p>
    <w:p>
      <w:pPr>
        <w:pStyle w:val="script"/>
      </w:pPr>
      <w:r>
        <w:t xml:space="preserve">Thank you for being a customer. All that can also be copied and pasted in a template, which we're going to look at next. But for now, I just wanted to show you how to basically, at a simple level, manage tickets and use the knowledge base to right away save you time, even if you have a free account.</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CSSE2 045 - Using the Knowledge Base in Zoho for Customer Service Management</dc:title>
  <dc:creator>Un-named</dc:creator>
  <cp:lastModifiedBy>Un-named</cp:lastModifiedBy>
  <cp:revision>1</cp:revision>
  <dcterms:created xsi:type="dcterms:W3CDTF">2025-01-25T18:08:07Z</dcterms:created>
  <dcterms:modified xsi:type="dcterms:W3CDTF">2025-01-25T18:08:07Z</dcterms:modified>
</cp:coreProperties>
</file>

<file path=docProps/custom.xml><?xml version="1.0" encoding="utf-8"?>
<Properties xmlns="http://schemas.openxmlformats.org/officeDocument/2006/custom-properties" xmlns:vt="http://schemas.openxmlformats.org/officeDocument/2006/docPropsVTypes"/>
</file>